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06" w:type="dxa"/>
        <w:tblInd w:w="-938" w:type="dxa"/>
        <w:tblLayout w:type="fixed"/>
        <w:tblLook w:val="04A0" w:firstRow="1" w:lastRow="0" w:firstColumn="1" w:lastColumn="0" w:noHBand="0" w:noVBand="1"/>
      </w:tblPr>
      <w:tblGrid>
        <w:gridCol w:w="1030"/>
        <w:gridCol w:w="3256"/>
        <w:gridCol w:w="540"/>
        <w:gridCol w:w="424"/>
        <w:gridCol w:w="116"/>
        <w:gridCol w:w="236"/>
        <w:gridCol w:w="304"/>
        <w:gridCol w:w="300"/>
        <w:gridCol w:w="720"/>
        <w:gridCol w:w="240"/>
        <w:gridCol w:w="360"/>
        <w:gridCol w:w="360"/>
        <w:gridCol w:w="240"/>
        <w:gridCol w:w="840"/>
        <w:gridCol w:w="480"/>
        <w:gridCol w:w="600"/>
        <w:gridCol w:w="720"/>
        <w:gridCol w:w="240"/>
      </w:tblGrid>
      <w:tr w:rsidR="00450F61" w:rsidRPr="00450F61" w:rsidTr="009B3D78">
        <w:trPr>
          <w:gridAfter w:val="1"/>
          <w:wAfter w:w="240" w:type="dxa"/>
          <w:trHeight w:val="255"/>
        </w:trPr>
        <w:tc>
          <w:tcPr>
            <w:tcW w:w="52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0F61" w:rsidRPr="00450F61" w:rsidRDefault="00450F61" w:rsidP="00450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                                                        Утверждены</w:t>
            </w:r>
          </w:p>
          <w:p w:rsidR="00450F61" w:rsidRPr="00450F61" w:rsidRDefault="00450F61" w:rsidP="00450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решением Совета депутатов</w:t>
            </w:r>
          </w:p>
          <w:p w:rsidR="00450F61" w:rsidRPr="00450F61" w:rsidRDefault="00450F61" w:rsidP="00450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Ключевского сельсовета</w:t>
            </w:r>
          </w:p>
          <w:p w:rsidR="00450F61" w:rsidRPr="00450F61" w:rsidRDefault="00450F61" w:rsidP="00450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Венгеровского района Новосибирской области</w:t>
            </w:r>
          </w:p>
          <w:p w:rsidR="00450F61" w:rsidRPr="00450F61" w:rsidRDefault="00450F61" w:rsidP="00450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от </w:t>
            </w:r>
            <w:r w:rsid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D74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3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№ </w:t>
            </w:r>
            <w:r w:rsidR="003F1E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bookmarkStart w:id="0" w:name="_GoBack"/>
            <w:bookmarkEnd w:id="0"/>
          </w:p>
          <w:p w:rsidR="00450F61" w:rsidRPr="00450F61" w:rsidRDefault="00450F61" w:rsidP="00450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0F61" w:rsidRPr="00450F61" w:rsidTr="009B3D78">
        <w:trPr>
          <w:gridAfter w:val="1"/>
          <w:wAfter w:w="240" w:type="dxa"/>
          <w:trHeight w:val="360"/>
        </w:trPr>
        <w:tc>
          <w:tcPr>
            <w:tcW w:w="1076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0F61" w:rsidRPr="00450F61" w:rsidRDefault="00604E12" w:rsidP="00756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Исполнение расходов бюджета Ключевского сельсовета за 20</w:t>
            </w:r>
            <w:r w:rsidR="0075607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 по  ведомственной структуре расходов бюджета</w:t>
            </w:r>
          </w:p>
        </w:tc>
      </w:tr>
      <w:tr w:rsidR="00450F61" w:rsidRPr="00450F61" w:rsidTr="009B3D78">
        <w:trPr>
          <w:gridAfter w:val="1"/>
          <w:wAfter w:w="240" w:type="dxa"/>
          <w:trHeight w:val="255"/>
        </w:trPr>
        <w:tc>
          <w:tcPr>
            <w:tcW w:w="42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0F61" w:rsidRPr="00450F61" w:rsidTr="009B3D78">
        <w:trPr>
          <w:gridAfter w:val="1"/>
          <w:wAfter w:w="240" w:type="dxa"/>
          <w:trHeight w:val="255"/>
        </w:trPr>
        <w:tc>
          <w:tcPr>
            <w:tcW w:w="42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0F61" w:rsidRPr="00450F61" w:rsidRDefault="00450F61" w:rsidP="00450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450F61" w:rsidRPr="00450F61" w:rsidTr="009B3D78">
        <w:trPr>
          <w:gridAfter w:val="1"/>
          <w:wAfter w:w="240" w:type="dxa"/>
          <w:trHeight w:val="85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</w:t>
            </w:r>
          </w:p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</w:t>
            </w:r>
          </w:p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450F61" w:rsidRPr="00450F61" w:rsidTr="009B3D78">
        <w:trPr>
          <w:gridAfter w:val="1"/>
          <w:wAfter w:w="240" w:type="dxa"/>
          <w:trHeight w:val="689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Ключевского сельсовета Венгеровского района Новосибирской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AA7EF9" w:rsidP="00197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  <w:r w:rsidR="001976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F31F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AA7EF9" w:rsidP="00197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19767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1862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74095B" w:rsidP="0015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96,2</w:t>
            </w:r>
          </w:p>
        </w:tc>
      </w:tr>
      <w:tr w:rsidR="00450F61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F31FFD" w:rsidP="004F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3405,1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F31FFD" w:rsidP="004F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3356,8</w:t>
            </w:r>
            <w:r w:rsidR="00D130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74095B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98,6</w:t>
            </w:r>
          </w:p>
        </w:tc>
      </w:tr>
      <w:tr w:rsidR="00450F61" w:rsidRPr="00450F61" w:rsidTr="009B3D78">
        <w:trPr>
          <w:gridAfter w:val="1"/>
          <w:wAfter w:w="240" w:type="dxa"/>
          <w:trHeight w:val="591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450F6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450F6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F61" w:rsidRPr="00450F61" w:rsidRDefault="00F31FF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F31FF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F61" w:rsidRPr="00450F61" w:rsidRDefault="00A2194C" w:rsidP="002E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097A04" w:rsidRPr="00450F61" w:rsidTr="00097A04">
        <w:trPr>
          <w:gridAfter w:val="1"/>
          <w:wAfter w:w="240" w:type="dxa"/>
          <w:trHeight w:val="441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9900002990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A04" w:rsidRPr="00044D57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097A04" w:rsidRPr="00450F61" w:rsidTr="00196F46">
        <w:trPr>
          <w:gridAfter w:val="1"/>
          <w:wAfter w:w="240" w:type="dxa"/>
          <w:trHeight w:val="25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9900002990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A04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7A04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7A04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7A04" w:rsidRPr="00044D57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097A04" w:rsidRPr="00450F61" w:rsidTr="00196F46">
        <w:trPr>
          <w:gridAfter w:val="1"/>
          <w:wAfter w:w="240" w:type="dxa"/>
          <w:trHeight w:val="194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9900002990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450F61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7A04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7A04" w:rsidRPr="00044D57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097A04" w:rsidRPr="00450F61" w:rsidTr="008E6B1B">
        <w:trPr>
          <w:gridAfter w:val="1"/>
          <w:wAfter w:w="240" w:type="dxa"/>
          <w:trHeight w:val="101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A04" w:rsidRPr="00796F4E" w:rsidRDefault="003B5A82" w:rsidP="00C4222C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1B2785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1B2785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1B2785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1B2785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1B2785" w:rsidRDefault="00097A04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7A04" w:rsidRPr="001B2785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1B2785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7A04" w:rsidRPr="001B2785" w:rsidRDefault="00097A04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2154A" w:rsidRPr="00450F61" w:rsidTr="009B3D78">
        <w:trPr>
          <w:gridAfter w:val="1"/>
          <w:wAfter w:w="240" w:type="dxa"/>
          <w:trHeight w:val="16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4A" w:rsidRPr="00450F61" w:rsidRDefault="0032154A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4A" w:rsidRPr="001B2785" w:rsidRDefault="0032154A" w:rsidP="00FD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Pr="001B2785" w:rsidRDefault="0032154A" w:rsidP="00FD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Pr="001B2785" w:rsidRDefault="0032154A" w:rsidP="00FD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Pr="001B2785" w:rsidRDefault="00F31FFD" w:rsidP="00C5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  <w:r w:rsidR="0032154A"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C56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32154A"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Pr="00450F61" w:rsidRDefault="006C10C2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Default="00F31FF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4A" w:rsidRDefault="00F31FF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4A" w:rsidRDefault="006C10C2" w:rsidP="002E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2154A" w:rsidRPr="00450F61" w:rsidTr="009B3D78">
        <w:trPr>
          <w:gridAfter w:val="1"/>
          <w:wAfter w:w="240" w:type="dxa"/>
          <w:trHeight w:val="28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54A" w:rsidRPr="00450F61" w:rsidRDefault="0032154A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4A" w:rsidRPr="001B2785" w:rsidRDefault="0032154A" w:rsidP="00FD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Pr="001B2785" w:rsidRDefault="0032154A" w:rsidP="00FD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Pr="001B2785" w:rsidRDefault="0032154A" w:rsidP="00FD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Pr="001B2785" w:rsidRDefault="00F31FFD" w:rsidP="00C56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  <w:r w:rsidR="0032154A"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C56F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32154A" w:rsidRPr="001B2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Pr="00450F61" w:rsidRDefault="006C10C2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154A" w:rsidRDefault="00F31FF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4A" w:rsidRDefault="00F31FF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54A" w:rsidRDefault="006C10C2" w:rsidP="002E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B2785" w:rsidRPr="00450F61" w:rsidTr="009B3D78">
        <w:trPr>
          <w:gridAfter w:val="1"/>
          <w:wAfter w:w="240" w:type="dxa"/>
          <w:trHeight w:val="1106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0E2C7C" w:rsidP="00253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253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0E2C7C" w:rsidP="00253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253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0E2C7C" w:rsidP="00253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</w:t>
            </w:r>
            <w:r w:rsidR="00253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1B2785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8E6B1B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8E6B1B" w:rsidP="00FB0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8E6B1B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1B2785" w:rsidRPr="00450F61" w:rsidTr="009B3D78">
        <w:trPr>
          <w:gridAfter w:val="1"/>
          <w:wAfter w:w="240" w:type="dxa"/>
          <w:trHeight w:val="1288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EF22A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1B2785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EF22A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176491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491" w:rsidRPr="00450F61" w:rsidRDefault="0017649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91" w:rsidRPr="00450F61" w:rsidRDefault="0017649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6491" w:rsidRPr="00450F61" w:rsidRDefault="0017649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6491" w:rsidRPr="00450F61" w:rsidRDefault="0017649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6491" w:rsidRPr="00450F61" w:rsidRDefault="0017649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6491" w:rsidRPr="00450F61" w:rsidRDefault="0017649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6491" w:rsidRPr="00450F61" w:rsidRDefault="00CB7E7A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91" w:rsidRPr="00450F61" w:rsidRDefault="00CB7E7A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91" w:rsidRPr="00450F61" w:rsidRDefault="00EF22A1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1B2785" w:rsidRPr="00450F61" w:rsidTr="00CB7E7A">
        <w:trPr>
          <w:gridAfter w:val="1"/>
          <w:wAfter w:w="240" w:type="dxa"/>
          <w:trHeight w:val="411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785" w:rsidRPr="00450F61" w:rsidRDefault="001B278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1B2785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785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785" w:rsidRPr="00450F61" w:rsidRDefault="00EF22A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CB7E7A" w:rsidRPr="00450F61" w:rsidTr="00CB7E7A">
        <w:trPr>
          <w:gridAfter w:val="1"/>
          <w:wAfter w:w="240" w:type="dxa"/>
          <w:trHeight w:val="116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CB7E7A">
        <w:trPr>
          <w:gridAfter w:val="1"/>
          <w:wAfter w:w="240" w:type="dxa"/>
          <w:trHeight w:val="37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671A3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671A38" w:rsidP="00671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EF22A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36,5</w:t>
            </w:r>
          </w:p>
        </w:tc>
      </w:tr>
      <w:tr w:rsidR="00CB7E7A" w:rsidRPr="00450F61" w:rsidTr="009B3D78">
        <w:trPr>
          <w:gridAfter w:val="1"/>
          <w:wAfter w:w="240" w:type="dxa"/>
          <w:trHeight w:val="712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auto"/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9900004990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EF22A1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EF22A1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EF22A1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36,5</w:t>
            </w:r>
          </w:p>
        </w:tc>
      </w:tr>
      <w:tr w:rsidR="00CB7E7A" w:rsidRPr="00450F61" w:rsidTr="009B3D78">
        <w:trPr>
          <w:gridAfter w:val="1"/>
          <w:wAfter w:w="240" w:type="dxa"/>
          <w:trHeight w:val="176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214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решению вопросов в сфере правонарушений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2E4ACA" w:rsidP="002E4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  <w:r w:rsidR="00CB7E7A"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CB7E7A"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9B3D78">
        <w:trPr>
          <w:gridAfter w:val="1"/>
          <w:wAfter w:w="240" w:type="dxa"/>
          <w:trHeight w:val="27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7E7A" w:rsidRPr="00450F61" w:rsidRDefault="002E4ACA" w:rsidP="002E4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  <w:r w:rsidR="00CB7E7A"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CB7E7A"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1C2A27">
        <w:trPr>
          <w:gridAfter w:val="1"/>
          <w:wAfter w:w="240" w:type="dxa"/>
          <w:trHeight w:val="39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A27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2E4ACA" w:rsidP="002E4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  <w:r w:rsidR="00CB7E7A"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CB7E7A"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C2A27" w:rsidRPr="00450F61" w:rsidTr="00B84554">
        <w:trPr>
          <w:gridAfter w:val="1"/>
          <w:wAfter w:w="240" w:type="dxa"/>
          <w:trHeight w:val="28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A27" w:rsidRPr="00BE5C8D" w:rsidRDefault="009427A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A27" w:rsidRPr="00BE5C8D" w:rsidRDefault="001C2A27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A27" w:rsidRPr="00BE5C8D" w:rsidRDefault="001C2A27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A27" w:rsidRPr="00BE5C8D" w:rsidRDefault="001C2A27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A27" w:rsidRPr="00BE5C8D" w:rsidRDefault="001C2A27" w:rsidP="001C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99</w:t>
            </w:r>
            <w:r w:rsidRPr="00BE5C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  <w:r w:rsidRPr="00BE5C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A27" w:rsidRPr="00BE5C8D" w:rsidRDefault="001C2A27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A27" w:rsidRPr="00BE5C8D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975,6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A27" w:rsidRPr="00BE5C8D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975,6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A27" w:rsidRPr="00BE5C8D" w:rsidRDefault="001C2A27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226A1" w:rsidRPr="00450F61" w:rsidTr="00B84554">
        <w:trPr>
          <w:gridAfter w:val="1"/>
          <w:wAfter w:w="240" w:type="dxa"/>
          <w:trHeight w:val="16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A1" w:rsidRPr="00450F61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6A1" w:rsidRPr="00BE5C8D" w:rsidRDefault="00D226A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C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99</w:t>
            </w:r>
            <w:r w:rsidRPr="00BE5C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  <w:r w:rsidRPr="00BE5C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975,6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6A1" w:rsidRPr="00BE5C8D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975,6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6A1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226A1" w:rsidRPr="00450F61" w:rsidTr="00B84554">
        <w:trPr>
          <w:gridAfter w:val="1"/>
          <w:wAfter w:w="240" w:type="dxa"/>
          <w:trHeight w:val="219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A1" w:rsidRPr="00450F61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6A1" w:rsidRPr="00BE5C8D" w:rsidRDefault="00D226A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99</w:t>
            </w:r>
            <w:r w:rsidRPr="00BE5C8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26A1" w:rsidRPr="00BE5C8D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975,6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6A1" w:rsidRPr="00BE5C8D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975,6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6A1" w:rsidRDefault="00D226A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CB7E7A" w:rsidRPr="00450F61" w:rsidTr="009B3D78">
        <w:trPr>
          <w:gridAfter w:val="1"/>
          <w:wAfter w:w="240" w:type="dxa"/>
          <w:trHeight w:val="94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8E1B30">
        <w:trPr>
          <w:gridAfter w:val="1"/>
          <w:wAfter w:w="240" w:type="dxa"/>
          <w:trHeight w:val="348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7A" w:rsidRPr="00450F61" w:rsidRDefault="002552E1" w:rsidP="008E1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Pr="00450F61" w:rsidRDefault="00CB7E7A" w:rsidP="008E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8E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8E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8E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00699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8E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8E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Pr="00450F61" w:rsidRDefault="00CB7E7A" w:rsidP="008E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Pr="00450F61" w:rsidRDefault="00CB7E7A" w:rsidP="008E1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9900006990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172EC8">
        <w:trPr>
          <w:gridAfter w:val="1"/>
          <w:wAfter w:w="240" w:type="dxa"/>
          <w:trHeight w:val="283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9900006990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72EC8" w:rsidRPr="00450F61" w:rsidTr="00172EC8">
        <w:trPr>
          <w:gridAfter w:val="1"/>
          <w:wAfter w:w="240" w:type="dxa"/>
          <w:trHeight w:val="16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172EC8" w:rsidRDefault="00172EC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2E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2EC8" w:rsidRPr="00450F61" w:rsidRDefault="00172EC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72EC8" w:rsidRPr="00450F61" w:rsidTr="00172EC8">
        <w:trPr>
          <w:gridAfter w:val="1"/>
          <w:wAfter w:w="240" w:type="dxa"/>
          <w:trHeight w:val="16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2EC8" w:rsidRPr="00450F61" w:rsidRDefault="00172EC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72EC8" w:rsidRPr="00450F61" w:rsidTr="00172EC8">
        <w:trPr>
          <w:gridAfter w:val="1"/>
          <w:wAfter w:w="240" w:type="dxa"/>
          <w:trHeight w:val="18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72EC8" w:rsidRPr="00450F61" w:rsidTr="00172EC8">
        <w:trPr>
          <w:gridAfter w:val="1"/>
          <w:wAfter w:w="240" w:type="dxa"/>
          <w:trHeight w:val="19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172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EC8" w:rsidRPr="00450F61" w:rsidRDefault="00172EC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1B16FF">
        <w:trPr>
          <w:gridAfter w:val="1"/>
          <w:wAfter w:w="240" w:type="dxa"/>
          <w:trHeight w:val="242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7A" w:rsidRPr="00FA7955" w:rsidRDefault="00CB7E7A" w:rsidP="00FA7955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Pr="00FA7955" w:rsidRDefault="00CB7E7A" w:rsidP="00FD2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E7A" w:rsidRPr="00FA7955" w:rsidRDefault="00CB7E7A" w:rsidP="00FD221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7E7A" w:rsidRPr="00FA7955" w:rsidRDefault="00CB7E7A" w:rsidP="00FD22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FA7955" w:rsidRDefault="00CB7E7A" w:rsidP="00FD2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FA7955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FA7955" w:rsidRDefault="001B16FF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739,0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FA7955" w:rsidRDefault="001B16FF" w:rsidP="00503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</w:t>
            </w:r>
            <w:r w:rsidR="005038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5038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FA7955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8D5F22" w:rsidRPr="00450F61" w:rsidTr="009B3D78">
        <w:trPr>
          <w:gridAfter w:val="1"/>
          <w:wAfter w:w="240" w:type="dxa"/>
          <w:trHeight w:val="116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22" w:rsidRPr="00FA7955" w:rsidRDefault="008D5F22" w:rsidP="008D5F2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социально-значимых проектов в сфере развития общественной инфраструктуры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F22" w:rsidRPr="00FA7955" w:rsidRDefault="008D5F22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F22" w:rsidRPr="00FA7955" w:rsidRDefault="008D5F22" w:rsidP="00FA7955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5F22" w:rsidRPr="00FA7955" w:rsidRDefault="008D5F22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5F22" w:rsidRPr="00FA7955" w:rsidRDefault="008D5F22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70370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F22" w:rsidRPr="00450F61" w:rsidRDefault="008D5F22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5F22" w:rsidRPr="008D5F22" w:rsidRDefault="005E436E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F22" w:rsidRPr="008D5F22" w:rsidRDefault="005E436E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F22" w:rsidRPr="00450F61" w:rsidRDefault="008D5F22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E436E" w:rsidRPr="00450F61" w:rsidTr="009B3D78">
        <w:trPr>
          <w:gridAfter w:val="1"/>
          <w:wAfter w:w="240" w:type="dxa"/>
          <w:trHeight w:val="334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436E" w:rsidRPr="00FA7955" w:rsidRDefault="005E436E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36E" w:rsidRPr="00FA7955" w:rsidRDefault="005E436E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436E" w:rsidRPr="00FA7955" w:rsidRDefault="005E436E" w:rsidP="00FA7955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436E" w:rsidRPr="00FA7955" w:rsidRDefault="005E436E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436E" w:rsidRPr="00FA7955" w:rsidRDefault="005E436E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70370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6E" w:rsidRPr="00450F61" w:rsidRDefault="005E436E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6E" w:rsidRPr="008D5F22" w:rsidRDefault="005E436E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36E" w:rsidRPr="008D5F22" w:rsidRDefault="005E436E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36E" w:rsidRPr="00450F61" w:rsidRDefault="005E436E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E436E" w:rsidRPr="00450F61" w:rsidTr="003D4A21">
        <w:trPr>
          <w:gridAfter w:val="1"/>
          <w:wAfter w:w="240" w:type="dxa"/>
          <w:trHeight w:val="73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A21" w:rsidRPr="00FA7955" w:rsidRDefault="005E436E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36E" w:rsidRPr="00FA7955" w:rsidRDefault="005E436E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436E" w:rsidRPr="00FA7955" w:rsidRDefault="005E436E" w:rsidP="00FA7955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436E" w:rsidRPr="00FA7955" w:rsidRDefault="005E436E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E436E" w:rsidRPr="00FA7955" w:rsidRDefault="005E436E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70370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6E" w:rsidRPr="00450F61" w:rsidRDefault="005E436E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36E" w:rsidRPr="008D5F22" w:rsidRDefault="005E436E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36E" w:rsidRPr="008D5F22" w:rsidRDefault="005E436E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36E" w:rsidRPr="00450F61" w:rsidRDefault="005E436E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4A21" w:rsidRPr="00450F61" w:rsidTr="003D4A21">
        <w:trPr>
          <w:gridAfter w:val="1"/>
          <w:wAfter w:w="240" w:type="dxa"/>
          <w:trHeight w:val="16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A21" w:rsidRPr="00FA7955" w:rsidRDefault="003D4A21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недвижимости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21" w:rsidRPr="00FA7955" w:rsidRDefault="003D4A21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A21" w:rsidRPr="00FA7955" w:rsidRDefault="003D4A21" w:rsidP="00FA7955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A21" w:rsidRPr="00FA7955" w:rsidRDefault="003D4A21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A21" w:rsidRDefault="003D4A21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9900090020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A21" w:rsidRDefault="003D4A21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A21" w:rsidRDefault="003D4A2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A21" w:rsidRDefault="003D4A2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A21" w:rsidRDefault="002738B8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8C6A91" w:rsidRPr="00450F61" w:rsidTr="008C6A91">
        <w:trPr>
          <w:gridAfter w:val="1"/>
          <w:wAfter w:w="240" w:type="dxa"/>
          <w:trHeight w:val="73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91" w:rsidRDefault="008C6A91" w:rsidP="008C6A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A91" w:rsidRPr="00FA7955" w:rsidRDefault="008C6A91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6A91" w:rsidRPr="00FA7955" w:rsidRDefault="008C6A91" w:rsidP="00160957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6A91" w:rsidRPr="00FA7955" w:rsidRDefault="008C6A91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6A91" w:rsidRDefault="008C6A91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9900090020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91" w:rsidRDefault="008C6A9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91" w:rsidRDefault="008C6A9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91" w:rsidRDefault="008C6A9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91" w:rsidRDefault="002738B8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3D4A21" w:rsidRPr="00450F61" w:rsidTr="009B3D78">
        <w:trPr>
          <w:gridAfter w:val="1"/>
          <w:wAfter w:w="240" w:type="dxa"/>
          <w:trHeight w:val="164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A21" w:rsidRDefault="003D4A21" w:rsidP="00FA795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A7955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 </w:t>
            </w:r>
            <w:r w:rsidRPr="00FA79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A21" w:rsidRPr="00FA7955" w:rsidRDefault="003D4A21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A21" w:rsidRPr="00FA7955" w:rsidRDefault="003D4A21" w:rsidP="00160957">
            <w:pPr>
              <w:pStyle w:val="a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A21" w:rsidRPr="00FA7955" w:rsidRDefault="003D4A21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A21" w:rsidRDefault="003D4A21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9900090020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A21" w:rsidRDefault="003D4A21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A21" w:rsidRDefault="003D4A2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A21" w:rsidRDefault="003D4A21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A21" w:rsidRDefault="002738B8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CB7E7A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5E436E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956E3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B7E7A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956E3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956E3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B7E7A" w:rsidRPr="00450F61" w:rsidTr="007B64CC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7A" w:rsidRPr="00450F61" w:rsidRDefault="007B64CC" w:rsidP="007B6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41D9E" w:rsidRDefault="00956E3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41D9E" w:rsidRDefault="00956E3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B7E7A" w:rsidRPr="00450F61" w:rsidTr="009B3D78">
        <w:trPr>
          <w:gridAfter w:val="1"/>
          <w:wAfter w:w="240" w:type="dxa"/>
          <w:trHeight w:val="1248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E9129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E9129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Default="00CB7E7A">
            <w:r w:rsidRPr="006D4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B7E7A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E9129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E9129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Default="00CB7E7A">
            <w:r w:rsidRPr="006D4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B7E7A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E9129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E9129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Default="00CB7E7A">
            <w:r w:rsidRPr="006D4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B7E7A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E9129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E9129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Default="00CB7E7A">
            <w:r w:rsidRPr="006D4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B7E7A" w:rsidRPr="00450F61" w:rsidTr="009B3D78">
        <w:trPr>
          <w:gridAfter w:val="1"/>
          <w:wAfter w:w="240" w:type="dxa"/>
          <w:trHeight w:val="49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E7A" w:rsidRPr="00FC2E90" w:rsidRDefault="00CB7E7A" w:rsidP="002A03F3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E90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FC2E90" w:rsidRDefault="00CB7E7A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E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FC2E90" w:rsidRDefault="00CB7E7A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E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FC2E90" w:rsidRDefault="00CB7E7A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FC2E90" w:rsidRDefault="00CB7E7A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FC2E90" w:rsidRDefault="00CB7E7A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FC2E90" w:rsidRDefault="00967502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FC2E90" w:rsidRDefault="00967502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Pr="00FC2E90" w:rsidRDefault="00481EC9" w:rsidP="00C004A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9B3D78">
        <w:trPr>
          <w:gridAfter w:val="1"/>
          <w:wAfter w:w="240" w:type="dxa"/>
          <w:trHeight w:val="21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7E7A" w:rsidRPr="00E775DA" w:rsidRDefault="00CB7E7A" w:rsidP="00E775D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775DA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004A2" w:rsidRDefault="00CB7E7A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C004A2" w:rsidRDefault="00CB7E7A" w:rsidP="00C004A2">
            <w:pPr>
              <w:rPr>
                <w:rFonts w:ascii="Times New Roman" w:hAnsi="Times New Roman" w:cs="Times New Roman"/>
              </w:rPr>
            </w:pPr>
            <w:r w:rsidRPr="00C0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C004A2" w:rsidRDefault="00CB7E7A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0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C004A2" w:rsidRDefault="00CB7E7A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C004A2" w:rsidRDefault="00CB7E7A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C004A2" w:rsidRDefault="005A13A8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004A2" w:rsidRDefault="005A13A8" w:rsidP="00FD2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Pr="00C004A2" w:rsidRDefault="005A13A8" w:rsidP="00FD22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A13A8" w:rsidRPr="00450F61" w:rsidTr="009B3D78">
        <w:trPr>
          <w:gridAfter w:val="1"/>
          <w:wAfter w:w="240" w:type="dxa"/>
          <w:trHeight w:val="359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3A8" w:rsidRPr="00B37FFE" w:rsidRDefault="005A13A8" w:rsidP="008D7B6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по о</w:t>
            </w: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беспечени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 xml:space="preserve"> пожарной безопасности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9900018020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13A8" w:rsidRPr="00C004A2" w:rsidRDefault="005A13A8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13A8" w:rsidRPr="00C004A2" w:rsidRDefault="005A13A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A8" w:rsidRPr="00C004A2" w:rsidRDefault="005A13A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A8" w:rsidRPr="00C004A2" w:rsidRDefault="005A13A8" w:rsidP="0016095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A13A8" w:rsidRPr="00450F61" w:rsidTr="009B3D78">
        <w:trPr>
          <w:gridAfter w:val="1"/>
          <w:wAfter w:w="240" w:type="dxa"/>
          <w:trHeight w:val="244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9900018020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13A8" w:rsidRPr="00C004A2" w:rsidRDefault="005A13A8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13A8" w:rsidRPr="00C004A2" w:rsidRDefault="005A13A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A8" w:rsidRPr="00C004A2" w:rsidRDefault="005A13A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A8" w:rsidRPr="00C004A2" w:rsidRDefault="005A13A8" w:rsidP="0016095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A13A8" w:rsidRPr="00450F61" w:rsidTr="009B3D78">
        <w:trPr>
          <w:gridAfter w:val="1"/>
          <w:wAfter w:w="240" w:type="dxa"/>
          <w:trHeight w:val="20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3A8" w:rsidRPr="00B37FFE" w:rsidRDefault="005A13A8" w:rsidP="00B37FF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37FFE">
              <w:rPr>
                <w:rFonts w:ascii="Times New Roman" w:hAnsi="Times New Roman" w:cs="Times New Roman"/>
                <w:sz w:val="20"/>
                <w:szCs w:val="20"/>
              </w:rPr>
              <w:t>9900018020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13A8" w:rsidRPr="00C004A2" w:rsidRDefault="005A13A8" w:rsidP="00C0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13A8" w:rsidRPr="00C004A2" w:rsidRDefault="005A13A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13A8" w:rsidRPr="00C004A2" w:rsidRDefault="005A13A8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3A8" w:rsidRPr="00C004A2" w:rsidRDefault="005A13A8" w:rsidP="0016095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E94289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1045,8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DF497C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E8630C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87,4</w:t>
            </w:r>
          </w:p>
        </w:tc>
      </w:tr>
      <w:tr w:rsidR="00CB7E7A" w:rsidRPr="00450F61" w:rsidTr="009B3D78">
        <w:trPr>
          <w:gridAfter w:val="1"/>
          <w:wAfter w:w="240" w:type="dxa"/>
          <w:trHeight w:val="177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C67A60" w:rsidRDefault="00E94289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1045,8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67A60" w:rsidRDefault="00DF497C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913,9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67A60" w:rsidRDefault="00E8630C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87,4</w:t>
            </w:r>
          </w:p>
        </w:tc>
      </w:tr>
      <w:tr w:rsidR="00CB7E7A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дорожного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9900015020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C67A60" w:rsidRDefault="00E94289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845,8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67A60" w:rsidRDefault="00DF497C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713,9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67A60" w:rsidRDefault="00E8630C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84,4</w:t>
            </w:r>
          </w:p>
        </w:tc>
      </w:tr>
      <w:tr w:rsidR="00CB7E7A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9900015020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C67A60" w:rsidRDefault="00E94289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845,8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67A60" w:rsidRDefault="00DF497C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713,9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67A60" w:rsidRDefault="00E8630C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84,4</w:t>
            </w:r>
          </w:p>
        </w:tc>
      </w:tr>
      <w:tr w:rsidR="00CB7E7A" w:rsidRPr="00450F61" w:rsidTr="00981C5F">
        <w:trPr>
          <w:gridAfter w:val="1"/>
          <w:wAfter w:w="240" w:type="dxa"/>
          <w:trHeight w:val="393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5F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9900015020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C67A60" w:rsidRDefault="00E94289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845,8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67A60" w:rsidRDefault="00DF497C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713,9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C67A60" w:rsidRDefault="00E8630C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84,4</w:t>
            </w:r>
          </w:p>
        </w:tc>
      </w:tr>
      <w:tr w:rsidR="00981C5F" w:rsidRPr="00450F61" w:rsidTr="00166AB9">
        <w:trPr>
          <w:gridAfter w:val="1"/>
          <w:wAfter w:w="240" w:type="dxa"/>
          <w:trHeight w:val="10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C5F" w:rsidRPr="00DE658F" w:rsidRDefault="00981C5F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E658F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устойчивому функционированию автомобильных дорог</w:t>
            </w:r>
            <w:r w:rsidRPr="00DE658F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искусственных сооружений, а так же уличной дорожной сети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5F" w:rsidRPr="00450F61" w:rsidRDefault="00981C5F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C5F" w:rsidRPr="00450F61" w:rsidRDefault="00981C5F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C5F" w:rsidRPr="00450F61" w:rsidRDefault="00981C5F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C5F" w:rsidRPr="00DE658F" w:rsidRDefault="00981C5F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  <w:r w:rsidRPr="00DE658F">
              <w:rPr>
                <w:rFonts w:ascii="Times New Roman" w:hAnsi="Times New Roman" w:cs="Times New Roman"/>
                <w:sz w:val="20"/>
                <w:szCs w:val="20"/>
              </w:rPr>
              <w:t>70760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C5F" w:rsidRPr="00450F61" w:rsidRDefault="00981C5F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C5F" w:rsidRDefault="00E94289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5F" w:rsidRDefault="00E94289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5F" w:rsidRDefault="00E94289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E94289" w:rsidRPr="00450F61" w:rsidTr="00391845">
        <w:trPr>
          <w:gridAfter w:val="1"/>
          <w:wAfter w:w="240" w:type="dxa"/>
          <w:trHeight w:val="218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289" w:rsidRPr="00DE658F" w:rsidRDefault="00E94289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E658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289" w:rsidRPr="00450F61" w:rsidRDefault="00E94289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Pr="00450F61" w:rsidRDefault="00E94289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Pr="00450F61" w:rsidRDefault="00E94289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Pr="00DE658F" w:rsidRDefault="00E94289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  <w:r w:rsidRPr="00DE658F">
              <w:rPr>
                <w:rFonts w:ascii="Times New Roman" w:hAnsi="Times New Roman" w:cs="Times New Roman"/>
                <w:sz w:val="20"/>
                <w:szCs w:val="20"/>
              </w:rPr>
              <w:t>70760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Pr="00450F61" w:rsidRDefault="001E62D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Default="00E94289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289" w:rsidRDefault="00E94289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289" w:rsidRDefault="00E94289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E94289" w:rsidRPr="00450F61" w:rsidTr="00391845">
        <w:trPr>
          <w:gridAfter w:val="1"/>
          <w:wAfter w:w="240" w:type="dxa"/>
          <w:trHeight w:val="168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289" w:rsidRPr="00DE658F" w:rsidRDefault="00E94289" w:rsidP="0016095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E658F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289" w:rsidRPr="00450F61" w:rsidRDefault="00E94289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Pr="00450F61" w:rsidRDefault="00E94289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Pr="00450F61" w:rsidRDefault="00E94289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Pr="00DE658F" w:rsidRDefault="00E94289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  <w:r w:rsidRPr="00DE658F">
              <w:rPr>
                <w:rFonts w:ascii="Times New Roman" w:hAnsi="Times New Roman" w:cs="Times New Roman"/>
                <w:sz w:val="20"/>
                <w:szCs w:val="20"/>
              </w:rPr>
              <w:t>70760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Pr="00450F61" w:rsidRDefault="001E62D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289" w:rsidRDefault="00E94289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289" w:rsidRDefault="00E94289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289" w:rsidRDefault="00E94289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CB7E7A" w:rsidRPr="00450F61" w:rsidTr="00981C5F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7608F4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1295,4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6203A5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5B331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79,5</w:t>
            </w:r>
          </w:p>
        </w:tc>
      </w:tr>
      <w:tr w:rsidR="00CB7E7A" w:rsidRPr="00450F61" w:rsidTr="009B3D78">
        <w:trPr>
          <w:gridAfter w:val="1"/>
          <w:wAfter w:w="240" w:type="dxa"/>
          <w:trHeight w:val="591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721659" w:rsidP="00721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B7E7A"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оммунально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CB7E7A"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7608F4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6203A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2143B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</w:tr>
      <w:tr w:rsidR="00CB7E7A" w:rsidRPr="00450F61" w:rsidTr="009B3D78">
        <w:trPr>
          <w:gridAfter w:val="1"/>
          <w:wAfter w:w="240" w:type="dxa"/>
          <w:trHeight w:val="154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223ACF" w:rsidRDefault="00CB7E7A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3ACF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BE5C8D" w:rsidRDefault="00CB7E7A" w:rsidP="00BF2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BE5C8D" w:rsidRDefault="00CB7E7A" w:rsidP="00BF2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BE5C8D" w:rsidRDefault="00CB7E7A" w:rsidP="00BF2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5C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760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</w:t>
            </w:r>
            <w:r w:rsidR="007608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BF2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Default="0071615B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Default="006203A5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Default="002143B5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</w:tr>
      <w:tr w:rsidR="00CB7E7A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716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</w:t>
            </w:r>
            <w:r w:rsidR="007161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71615B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6203A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2143B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</w:t>
            </w:r>
          </w:p>
        </w:tc>
      </w:tr>
      <w:tr w:rsidR="00CB7E7A" w:rsidRPr="00450F61" w:rsidTr="009B3D78">
        <w:trPr>
          <w:gridAfter w:val="1"/>
          <w:wAfter w:w="240" w:type="dxa"/>
          <w:trHeight w:val="476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2E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</w:t>
            </w:r>
            <w:r w:rsidR="002E7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7E7A" w:rsidRPr="00450F61" w:rsidRDefault="00A3687E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E7A" w:rsidRPr="00F52F4F" w:rsidRDefault="00A3687E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2143B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</w:t>
            </w:r>
          </w:p>
        </w:tc>
      </w:tr>
      <w:tr w:rsidR="00CB7E7A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2E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</w:t>
            </w:r>
            <w:r w:rsidR="002E7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71615B" w:rsidP="00486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6203A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2143B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CB7E7A" w:rsidRPr="00450F61" w:rsidTr="002E7A45">
        <w:trPr>
          <w:gridAfter w:val="1"/>
          <w:wAfter w:w="240" w:type="dxa"/>
          <w:trHeight w:val="681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45" w:rsidRPr="00450F61" w:rsidRDefault="00CB7E7A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2E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</w:t>
            </w:r>
            <w:r w:rsidR="002E7A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CB7E7A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E7A" w:rsidRPr="00450F61" w:rsidRDefault="00A3687E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A3687E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E7A" w:rsidRPr="00450F61" w:rsidRDefault="002143B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8C1D8D" w:rsidRPr="00450F61" w:rsidTr="002E7A45">
        <w:trPr>
          <w:gridAfter w:val="1"/>
          <w:wAfter w:w="240" w:type="dxa"/>
          <w:trHeight w:val="16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BE5C8D" w:rsidRDefault="008C1D8D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C1D8D" w:rsidRPr="00450F61" w:rsidTr="002E7A45">
        <w:trPr>
          <w:gridAfter w:val="1"/>
          <w:wAfter w:w="240" w:type="dxa"/>
          <w:trHeight w:val="28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C1D8D" w:rsidRPr="00450F61" w:rsidTr="002E7A45">
        <w:trPr>
          <w:gridAfter w:val="1"/>
          <w:wAfter w:w="240" w:type="dxa"/>
          <w:trHeight w:val="16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C1D8D" w:rsidRPr="00450F61" w:rsidTr="009B3D78">
        <w:trPr>
          <w:gridAfter w:val="1"/>
          <w:wAfter w:w="240" w:type="dxa"/>
          <w:trHeight w:val="244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996A8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582,6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FF6E4F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A02DC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79,1</w:t>
            </w:r>
          </w:p>
        </w:tc>
      </w:tr>
      <w:tr w:rsidR="008C1D8D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996A8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FF6E4F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A02DC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</w:tr>
      <w:tr w:rsidR="008C1D8D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996A8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FF6E4F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A02DC5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</w:tr>
      <w:tr w:rsidR="008C1D8D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996A8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FF6E4F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A02DC5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</w:tr>
      <w:tr w:rsidR="008C1D8D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996A81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FF6E4F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046D8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C1D8D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996A8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FF6E4F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046D83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C1D8D" w:rsidRPr="00450F61" w:rsidTr="00E81FA3">
        <w:trPr>
          <w:gridAfter w:val="1"/>
          <w:wAfter w:w="240" w:type="dxa"/>
          <w:trHeight w:val="36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1D8D" w:rsidRPr="00450F61" w:rsidRDefault="008C1D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8C1D8D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1D8D" w:rsidRPr="00450F61" w:rsidRDefault="00996A81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FF6E4F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D8D" w:rsidRPr="00450F61" w:rsidRDefault="00046D83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81FA3" w:rsidRPr="00450F61" w:rsidTr="007C50DF">
        <w:trPr>
          <w:gridAfter w:val="1"/>
          <w:wAfter w:w="240" w:type="dxa"/>
          <w:trHeight w:val="317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BE5C8D" w:rsidRDefault="00E81FA3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Default="00E81FA3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BF2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81FA3" w:rsidRPr="00450F61" w:rsidTr="00F26380">
        <w:trPr>
          <w:gridAfter w:val="1"/>
          <w:wAfter w:w="240" w:type="dxa"/>
          <w:trHeight w:val="11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Default="00E81FA3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81FA3" w:rsidRPr="00450F61" w:rsidTr="00F26380">
        <w:trPr>
          <w:gridAfter w:val="1"/>
          <w:wAfter w:w="240" w:type="dxa"/>
          <w:trHeight w:val="334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Default="00E81FA3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81FA3" w:rsidRPr="00450F61" w:rsidTr="009B3D78">
        <w:trPr>
          <w:gridAfter w:val="1"/>
          <w:wAfter w:w="240" w:type="dxa"/>
          <w:trHeight w:val="231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D42EB4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6378,2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D42EB4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6360,5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3B3C46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</w:tr>
      <w:tr w:rsidR="00E81FA3" w:rsidRPr="00450F61" w:rsidTr="009B3D78">
        <w:trPr>
          <w:gridAfter w:val="1"/>
          <w:wAfter w:w="240" w:type="dxa"/>
          <w:trHeight w:val="21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731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731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731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731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731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0C4AB5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1392,8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2F4153" w:rsidP="00A801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1375,</w:t>
            </w:r>
            <w:r w:rsidR="00A801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3B3C46" w:rsidP="00731B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98,7</w:t>
            </w:r>
          </w:p>
        </w:tc>
      </w:tr>
      <w:tr w:rsidR="00E81FA3" w:rsidRPr="00450F61" w:rsidTr="009B3D78">
        <w:trPr>
          <w:gridAfter w:val="1"/>
          <w:wAfter w:w="240" w:type="dxa"/>
          <w:trHeight w:val="1371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0C4AB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2F415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3B3C46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81FA3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0C4AB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2F415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3B3C46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81FA3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0C4AB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2F4153" w:rsidP="00A8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</w:t>
            </w:r>
            <w:r w:rsidR="00A80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3B3C46" w:rsidP="008F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E81FA3" w:rsidRPr="00450F61" w:rsidTr="009B3D78">
        <w:trPr>
          <w:gridAfter w:val="1"/>
          <w:wAfter w:w="240" w:type="dxa"/>
          <w:trHeight w:val="630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0C4AB5" w:rsidP="00BF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2F4153" w:rsidP="00A8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</w:t>
            </w:r>
            <w:r w:rsidR="00A801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3B3C46" w:rsidP="00BF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E81FA3" w:rsidRPr="00450F61" w:rsidTr="009B3D78">
        <w:trPr>
          <w:gridAfter w:val="1"/>
          <w:wAfter w:w="240" w:type="dxa"/>
          <w:trHeight w:val="315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1FA3" w:rsidRPr="00450F61" w:rsidRDefault="00E81FA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E81FA3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FA3" w:rsidRPr="00450F61" w:rsidRDefault="000C4AB5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2F4153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FA3" w:rsidRPr="00450F61" w:rsidRDefault="003B3C46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B508F" w:rsidRPr="00450F61" w:rsidTr="009B508F">
        <w:trPr>
          <w:gridAfter w:val="1"/>
          <w:wAfter w:w="240" w:type="dxa"/>
          <w:trHeight w:val="347"/>
        </w:trPr>
        <w:tc>
          <w:tcPr>
            <w:tcW w:w="4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08F" w:rsidRDefault="009B508F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  <w:p w:rsidR="009B508F" w:rsidRDefault="009B508F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508F" w:rsidRDefault="009B508F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B508F" w:rsidRPr="00450F61" w:rsidRDefault="009B508F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08F" w:rsidRPr="00450F61" w:rsidRDefault="009B508F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242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08F" w:rsidRPr="00450F61" w:rsidRDefault="009B508F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08F" w:rsidRPr="00450F61" w:rsidRDefault="009B508F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508F" w:rsidRPr="00450F61" w:rsidRDefault="009B508F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9900040990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08F" w:rsidRPr="00450F61" w:rsidRDefault="009B508F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08F" w:rsidRDefault="009B508F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08F" w:rsidRDefault="009B508F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08F" w:rsidRPr="00450F61" w:rsidRDefault="003B3C46" w:rsidP="00BF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43DF2" w:rsidRPr="00450F61" w:rsidTr="00514CFE">
        <w:trPr>
          <w:gridAfter w:val="1"/>
          <w:wAfter w:w="240" w:type="dxa"/>
          <w:trHeight w:val="964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F2" w:rsidRPr="00BE5C8D" w:rsidRDefault="00043DF2" w:rsidP="009B5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Pr="00450F61" w:rsidRDefault="00043DF2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Default="00043DF2" w:rsidP="002F7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4985,4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Default="00043DF2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4985,4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Pr="00450F61" w:rsidRDefault="00043DF2" w:rsidP="00BF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43DF2" w:rsidRPr="00450F61" w:rsidTr="00943AD8">
        <w:trPr>
          <w:gridAfter w:val="1"/>
          <w:wAfter w:w="240" w:type="dxa"/>
          <w:trHeight w:val="26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F2" w:rsidRDefault="00043DF2" w:rsidP="009B508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Default="00043DF2" w:rsidP="006D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4635,4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Default="00043DF2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4635,4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DF2" w:rsidRDefault="00043DF2">
            <w:r w:rsidRPr="003919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43DF2" w:rsidRPr="00450F61" w:rsidTr="00943AD8">
        <w:trPr>
          <w:gridAfter w:val="1"/>
          <w:wAfter w:w="240" w:type="dxa"/>
          <w:trHeight w:val="24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Pr="00450F61" w:rsidRDefault="00043DF2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D60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Default="00043DF2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4635,4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Default="00043DF2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4635,4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DF2" w:rsidRDefault="00043DF2">
            <w:r w:rsidRPr="003919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43DF2" w:rsidRPr="00450F61" w:rsidTr="00943AD8">
        <w:trPr>
          <w:gridAfter w:val="1"/>
          <w:wAfter w:w="240" w:type="dxa"/>
          <w:trHeight w:val="28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Pr="00450F61" w:rsidRDefault="00043DF2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Default="00043DF2" w:rsidP="00BF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Default="00043DF2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DF2" w:rsidRDefault="00043DF2">
            <w:r w:rsidRPr="003919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43DF2" w:rsidRPr="00450F61" w:rsidTr="00943AD8">
        <w:trPr>
          <w:gridAfter w:val="1"/>
          <w:wAfter w:w="240" w:type="dxa"/>
          <w:trHeight w:val="553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Pr="00450F61" w:rsidRDefault="00043DF2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16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Pr="00450F61" w:rsidRDefault="00043DF2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DF2" w:rsidRDefault="00043DF2" w:rsidP="00BF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DF2" w:rsidRDefault="00043DF2" w:rsidP="0016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DF2" w:rsidRDefault="00043DF2">
            <w:r w:rsidRPr="003919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600A8" w:rsidRPr="00450F61" w:rsidTr="009B3D78">
        <w:trPr>
          <w:gridAfter w:val="1"/>
          <w:wAfter w:w="240" w:type="dxa"/>
          <w:trHeight w:val="239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A4661D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66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A4661D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A4661D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A4661D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00A8" w:rsidRPr="00A4661D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A4661D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A4661D" w:rsidRDefault="00D600A8" w:rsidP="000A50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0A50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0A50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A4661D" w:rsidRDefault="00D600A8" w:rsidP="00DF2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DF2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DF2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A4661D" w:rsidRDefault="00D600A8" w:rsidP="00BF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D600A8" w:rsidRPr="00450F61" w:rsidTr="009B3D78">
        <w:trPr>
          <w:gridAfter w:val="1"/>
          <w:wAfter w:w="240" w:type="dxa"/>
          <w:trHeight w:val="180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00A8" w:rsidRPr="00450F61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F2A22" w:rsidP="0081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DF2A22" w:rsidP="0081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A735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D600A8" w:rsidRPr="00450F61" w:rsidTr="009B3D78">
        <w:trPr>
          <w:gridAfter w:val="1"/>
          <w:wAfter w:w="240" w:type="dxa"/>
          <w:trHeight w:val="296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пенсии муниципальным служащим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00A8" w:rsidRPr="00450F61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9900091010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F2A22" w:rsidP="0081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DF2A22" w:rsidP="0081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A735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D600A8" w:rsidRPr="00450F61" w:rsidTr="009B3D78">
        <w:trPr>
          <w:gridAfter w:val="1"/>
          <w:wAfter w:w="240" w:type="dxa"/>
          <w:trHeight w:val="501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A4661D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661D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450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00A8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9900091010</w:t>
            </w:r>
          </w:p>
          <w:p w:rsidR="00D600A8" w:rsidRPr="00450F61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A4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F2A22" w:rsidP="00814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DF2A22" w:rsidP="00B27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0A8" w:rsidRPr="00450F61" w:rsidRDefault="00A735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D600A8" w:rsidRPr="00450F61" w:rsidTr="009B3D78">
        <w:trPr>
          <w:gridAfter w:val="1"/>
          <w:wAfter w:w="240" w:type="dxa"/>
          <w:trHeight w:val="315"/>
        </w:trPr>
        <w:tc>
          <w:tcPr>
            <w:tcW w:w="78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A8" w:rsidRPr="00450F61" w:rsidRDefault="00D600A8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0F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0A8" w:rsidRPr="00450F61" w:rsidRDefault="00A735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12326,3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00A8" w:rsidRPr="00450F61" w:rsidRDefault="00A735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11862,92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00A8" w:rsidRPr="00450F61" w:rsidRDefault="00A7358D" w:rsidP="00450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96,2</w:t>
            </w:r>
          </w:p>
        </w:tc>
      </w:tr>
      <w:tr w:rsidR="00D600A8" w:rsidRPr="002C47C2" w:rsidTr="009B3D78">
        <w:tblPrEx>
          <w:tblLook w:val="0000" w:firstRow="0" w:lastRow="0" w:firstColumn="0" w:lastColumn="0" w:noHBand="0" w:noVBand="0"/>
        </w:tblPrEx>
        <w:trPr>
          <w:gridBefore w:val="1"/>
          <w:wBefore w:w="1030" w:type="dxa"/>
          <w:trHeight w:val="276"/>
        </w:trPr>
        <w:tc>
          <w:tcPr>
            <w:tcW w:w="5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600A8" w:rsidRPr="002C47C2" w:rsidTr="009B3D78">
        <w:tblPrEx>
          <w:tblLook w:val="0000" w:firstRow="0" w:lastRow="0" w:firstColumn="0" w:lastColumn="0" w:noHBand="0" w:noVBand="0"/>
        </w:tblPrEx>
        <w:trPr>
          <w:gridBefore w:val="1"/>
          <w:wBefore w:w="1030" w:type="dxa"/>
          <w:trHeight w:val="264"/>
        </w:trPr>
        <w:tc>
          <w:tcPr>
            <w:tcW w:w="5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00A8" w:rsidRPr="002C47C2" w:rsidRDefault="00D600A8" w:rsidP="002C47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47C2" w:rsidRDefault="002C47C2"/>
    <w:sectPr w:rsidR="002C47C2" w:rsidSect="00145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03756"/>
    <w:rsid w:val="000002B7"/>
    <w:rsid w:val="000004B7"/>
    <w:rsid w:val="000109D4"/>
    <w:rsid w:val="00025753"/>
    <w:rsid w:val="00031180"/>
    <w:rsid w:val="00033C81"/>
    <w:rsid w:val="00043DF2"/>
    <w:rsid w:val="00044D57"/>
    <w:rsid w:val="0004552B"/>
    <w:rsid w:val="00046D83"/>
    <w:rsid w:val="00046FB1"/>
    <w:rsid w:val="00051F20"/>
    <w:rsid w:val="0005332F"/>
    <w:rsid w:val="00064081"/>
    <w:rsid w:val="00067D38"/>
    <w:rsid w:val="00084284"/>
    <w:rsid w:val="000870AC"/>
    <w:rsid w:val="00097A04"/>
    <w:rsid w:val="00097FA1"/>
    <w:rsid w:val="000A0593"/>
    <w:rsid w:val="000A503C"/>
    <w:rsid w:val="000B1877"/>
    <w:rsid w:val="000C3108"/>
    <w:rsid w:val="000C439E"/>
    <w:rsid w:val="000C4AB5"/>
    <w:rsid w:val="000D1BDF"/>
    <w:rsid w:val="000D5397"/>
    <w:rsid w:val="000E2C7C"/>
    <w:rsid w:val="000E6501"/>
    <w:rsid w:val="000F0EC7"/>
    <w:rsid w:val="000F6208"/>
    <w:rsid w:val="00117914"/>
    <w:rsid w:val="001336C1"/>
    <w:rsid w:val="00142525"/>
    <w:rsid w:val="00145E89"/>
    <w:rsid w:val="00146533"/>
    <w:rsid w:val="00151597"/>
    <w:rsid w:val="00172EC8"/>
    <w:rsid w:val="00176491"/>
    <w:rsid w:val="001779C5"/>
    <w:rsid w:val="001818DD"/>
    <w:rsid w:val="001835F4"/>
    <w:rsid w:val="00196C63"/>
    <w:rsid w:val="0019767A"/>
    <w:rsid w:val="00197CE9"/>
    <w:rsid w:val="001A57BF"/>
    <w:rsid w:val="001A5E95"/>
    <w:rsid w:val="001B16FF"/>
    <w:rsid w:val="001B1F99"/>
    <w:rsid w:val="001B2785"/>
    <w:rsid w:val="001C2A27"/>
    <w:rsid w:val="001E270D"/>
    <w:rsid w:val="001E51E6"/>
    <w:rsid w:val="001E62D2"/>
    <w:rsid w:val="001F2727"/>
    <w:rsid w:val="001F62E6"/>
    <w:rsid w:val="002143B5"/>
    <w:rsid w:val="00214817"/>
    <w:rsid w:val="00223ACF"/>
    <w:rsid w:val="00230D44"/>
    <w:rsid w:val="002337F7"/>
    <w:rsid w:val="00234BDC"/>
    <w:rsid w:val="00242DB7"/>
    <w:rsid w:val="0024336F"/>
    <w:rsid w:val="00244CE1"/>
    <w:rsid w:val="00253B25"/>
    <w:rsid w:val="00253E58"/>
    <w:rsid w:val="00254328"/>
    <w:rsid w:val="002552E1"/>
    <w:rsid w:val="00265051"/>
    <w:rsid w:val="00270357"/>
    <w:rsid w:val="002738B8"/>
    <w:rsid w:val="00281F46"/>
    <w:rsid w:val="00296EBE"/>
    <w:rsid w:val="002A03F3"/>
    <w:rsid w:val="002A20D3"/>
    <w:rsid w:val="002A4C8E"/>
    <w:rsid w:val="002C1A60"/>
    <w:rsid w:val="002C3655"/>
    <w:rsid w:val="002C47C2"/>
    <w:rsid w:val="002E4ACA"/>
    <w:rsid w:val="002E69FD"/>
    <w:rsid w:val="002E7A45"/>
    <w:rsid w:val="002E7C40"/>
    <w:rsid w:val="002F210E"/>
    <w:rsid w:val="002F4153"/>
    <w:rsid w:val="002F7642"/>
    <w:rsid w:val="0032154A"/>
    <w:rsid w:val="0032193B"/>
    <w:rsid w:val="00324281"/>
    <w:rsid w:val="00326D32"/>
    <w:rsid w:val="00327BD8"/>
    <w:rsid w:val="00356096"/>
    <w:rsid w:val="003611CB"/>
    <w:rsid w:val="00380287"/>
    <w:rsid w:val="003815D3"/>
    <w:rsid w:val="00383E22"/>
    <w:rsid w:val="0039626E"/>
    <w:rsid w:val="003A0F57"/>
    <w:rsid w:val="003B3212"/>
    <w:rsid w:val="003B3C46"/>
    <w:rsid w:val="003B5A82"/>
    <w:rsid w:val="003D2851"/>
    <w:rsid w:val="003D40E4"/>
    <w:rsid w:val="003D4A21"/>
    <w:rsid w:val="003D5607"/>
    <w:rsid w:val="003F1E4C"/>
    <w:rsid w:val="00410075"/>
    <w:rsid w:val="00414628"/>
    <w:rsid w:val="00415FDD"/>
    <w:rsid w:val="00427737"/>
    <w:rsid w:val="00436676"/>
    <w:rsid w:val="00441D9E"/>
    <w:rsid w:val="00444AA3"/>
    <w:rsid w:val="00450F61"/>
    <w:rsid w:val="00472D5D"/>
    <w:rsid w:val="004812C4"/>
    <w:rsid w:val="00481EC9"/>
    <w:rsid w:val="0048618E"/>
    <w:rsid w:val="00496FCF"/>
    <w:rsid w:val="004E0A97"/>
    <w:rsid w:val="004E5ACC"/>
    <w:rsid w:val="004E7F83"/>
    <w:rsid w:val="004F6115"/>
    <w:rsid w:val="0050380B"/>
    <w:rsid w:val="00527A4E"/>
    <w:rsid w:val="00531E27"/>
    <w:rsid w:val="005328B2"/>
    <w:rsid w:val="00532ADB"/>
    <w:rsid w:val="0054409A"/>
    <w:rsid w:val="00561EC2"/>
    <w:rsid w:val="00563834"/>
    <w:rsid w:val="00564B3B"/>
    <w:rsid w:val="00570E71"/>
    <w:rsid w:val="00572D07"/>
    <w:rsid w:val="00572D5B"/>
    <w:rsid w:val="005967A9"/>
    <w:rsid w:val="005A13A8"/>
    <w:rsid w:val="005A2092"/>
    <w:rsid w:val="005A23CB"/>
    <w:rsid w:val="005A46CB"/>
    <w:rsid w:val="005B166A"/>
    <w:rsid w:val="005B1F8B"/>
    <w:rsid w:val="005B3311"/>
    <w:rsid w:val="005C1E60"/>
    <w:rsid w:val="005C4E30"/>
    <w:rsid w:val="005E0203"/>
    <w:rsid w:val="005E436E"/>
    <w:rsid w:val="006022AF"/>
    <w:rsid w:val="00604E12"/>
    <w:rsid w:val="00611E5B"/>
    <w:rsid w:val="006203A5"/>
    <w:rsid w:val="00622999"/>
    <w:rsid w:val="00671A38"/>
    <w:rsid w:val="00676EDC"/>
    <w:rsid w:val="00677701"/>
    <w:rsid w:val="0068382D"/>
    <w:rsid w:val="00694C95"/>
    <w:rsid w:val="006B0029"/>
    <w:rsid w:val="006B18D9"/>
    <w:rsid w:val="006C10C2"/>
    <w:rsid w:val="006C49B7"/>
    <w:rsid w:val="006D5AEF"/>
    <w:rsid w:val="006E29ED"/>
    <w:rsid w:val="006E6ADB"/>
    <w:rsid w:val="006F4192"/>
    <w:rsid w:val="006F5EE4"/>
    <w:rsid w:val="006F7052"/>
    <w:rsid w:val="00706B27"/>
    <w:rsid w:val="00713576"/>
    <w:rsid w:val="00715038"/>
    <w:rsid w:val="0071615B"/>
    <w:rsid w:val="00721659"/>
    <w:rsid w:val="00737F66"/>
    <w:rsid w:val="0074095B"/>
    <w:rsid w:val="007421D9"/>
    <w:rsid w:val="00747197"/>
    <w:rsid w:val="0075579E"/>
    <w:rsid w:val="00756070"/>
    <w:rsid w:val="007608F4"/>
    <w:rsid w:val="0076136B"/>
    <w:rsid w:val="0076645A"/>
    <w:rsid w:val="00777E9A"/>
    <w:rsid w:val="00781619"/>
    <w:rsid w:val="00795192"/>
    <w:rsid w:val="007967C0"/>
    <w:rsid w:val="00796F4E"/>
    <w:rsid w:val="007A10A0"/>
    <w:rsid w:val="007A2314"/>
    <w:rsid w:val="007B14FA"/>
    <w:rsid w:val="007B64CC"/>
    <w:rsid w:val="007B6EA0"/>
    <w:rsid w:val="007B7C23"/>
    <w:rsid w:val="007C60B2"/>
    <w:rsid w:val="007D5E58"/>
    <w:rsid w:val="007E0D69"/>
    <w:rsid w:val="007E279D"/>
    <w:rsid w:val="007E79B2"/>
    <w:rsid w:val="007F4ED8"/>
    <w:rsid w:val="00814D0F"/>
    <w:rsid w:val="00823C22"/>
    <w:rsid w:val="00826605"/>
    <w:rsid w:val="00837CE9"/>
    <w:rsid w:val="00847655"/>
    <w:rsid w:val="008640F5"/>
    <w:rsid w:val="008659F4"/>
    <w:rsid w:val="00870047"/>
    <w:rsid w:val="0087107E"/>
    <w:rsid w:val="00885EAA"/>
    <w:rsid w:val="008879FA"/>
    <w:rsid w:val="00895CC2"/>
    <w:rsid w:val="008B42E9"/>
    <w:rsid w:val="008C1D8D"/>
    <w:rsid w:val="008C6A91"/>
    <w:rsid w:val="008D1CDD"/>
    <w:rsid w:val="008D5F22"/>
    <w:rsid w:val="008D7B6D"/>
    <w:rsid w:val="008D7DD4"/>
    <w:rsid w:val="008E1B30"/>
    <w:rsid w:val="008E6B1B"/>
    <w:rsid w:val="008F5246"/>
    <w:rsid w:val="00916A22"/>
    <w:rsid w:val="00916E9E"/>
    <w:rsid w:val="009427A8"/>
    <w:rsid w:val="009534FF"/>
    <w:rsid w:val="00956E31"/>
    <w:rsid w:val="00967502"/>
    <w:rsid w:val="00976804"/>
    <w:rsid w:val="00981C5F"/>
    <w:rsid w:val="00983F7F"/>
    <w:rsid w:val="00985B5F"/>
    <w:rsid w:val="00996A81"/>
    <w:rsid w:val="00996FD2"/>
    <w:rsid w:val="009A4D1F"/>
    <w:rsid w:val="009A798A"/>
    <w:rsid w:val="009B3D78"/>
    <w:rsid w:val="009B508F"/>
    <w:rsid w:val="009C0277"/>
    <w:rsid w:val="009E039E"/>
    <w:rsid w:val="009E5541"/>
    <w:rsid w:val="009F15F7"/>
    <w:rsid w:val="009F6918"/>
    <w:rsid w:val="009F79B0"/>
    <w:rsid w:val="00A01A50"/>
    <w:rsid w:val="00A02DC5"/>
    <w:rsid w:val="00A070A2"/>
    <w:rsid w:val="00A2194C"/>
    <w:rsid w:val="00A21B78"/>
    <w:rsid w:val="00A3687E"/>
    <w:rsid w:val="00A4661D"/>
    <w:rsid w:val="00A57EC2"/>
    <w:rsid w:val="00A7358D"/>
    <w:rsid w:val="00A801CE"/>
    <w:rsid w:val="00A909DE"/>
    <w:rsid w:val="00AA1D1D"/>
    <w:rsid w:val="00AA3AA1"/>
    <w:rsid w:val="00AA7EF9"/>
    <w:rsid w:val="00AB1F85"/>
    <w:rsid w:val="00AC340B"/>
    <w:rsid w:val="00AC3C48"/>
    <w:rsid w:val="00AD0E69"/>
    <w:rsid w:val="00AD228A"/>
    <w:rsid w:val="00AD3E7D"/>
    <w:rsid w:val="00AE065A"/>
    <w:rsid w:val="00AE7129"/>
    <w:rsid w:val="00B12239"/>
    <w:rsid w:val="00B1444E"/>
    <w:rsid w:val="00B14962"/>
    <w:rsid w:val="00B15E7B"/>
    <w:rsid w:val="00B24D50"/>
    <w:rsid w:val="00B27CBB"/>
    <w:rsid w:val="00B36D89"/>
    <w:rsid w:val="00B37FFE"/>
    <w:rsid w:val="00B60D10"/>
    <w:rsid w:val="00B739E3"/>
    <w:rsid w:val="00B83536"/>
    <w:rsid w:val="00B903A6"/>
    <w:rsid w:val="00BB0CD1"/>
    <w:rsid w:val="00BC277E"/>
    <w:rsid w:val="00BD16BC"/>
    <w:rsid w:val="00BD2F54"/>
    <w:rsid w:val="00BD2FBD"/>
    <w:rsid w:val="00BE2FFA"/>
    <w:rsid w:val="00BE5C8D"/>
    <w:rsid w:val="00BF042A"/>
    <w:rsid w:val="00BF1B5A"/>
    <w:rsid w:val="00BF2EA9"/>
    <w:rsid w:val="00C004A2"/>
    <w:rsid w:val="00C06759"/>
    <w:rsid w:val="00C12C9F"/>
    <w:rsid w:val="00C14AF3"/>
    <w:rsid w:val="00C16F31"/>
    <w:rsid w:val="00C3642A"/>
    <w:rsid w:val="00C41C4B"/>
    <w:rsid w:val="00C4222C"/>
    <w:rsid w:val="00C56F5C"/>
    <w:rsid w:val="00C57569"/>
    <w:rsid w:val="00C6443E"/>
    <w:rsid w:val="00C67A60"/>
    <w:rsid w:val="00C77EBB"/>
    <w:rsid w:val="00C77FFB"/>
    <w:rsid w:val="00CA0445"/>
    <w:rsid w:val="00CA43B9"/>
    <w:rsid w:val="00CB7E7A"/>
    <w:rsid w:val="00CC29D7"/>
    <w:rsid w:val="00CD137A"/>
    <w:rsid w:val="00CD657C"/>
    <w:rsid w:val="00CF4B7C"/>
    <w:rsid w:val="00CF5459"/>
    <w:rsid w:val="00CF6FA0"/>
    <w:rsid w:val="00D02279"/>
    <w:rsid w:val="00D03CEB"/>
    <w:rsid w:val="00D13039"/>
    <w:rsid w:val="00D1607F"/>
    <w:rsid w:val="00D226A1"/>
    <w:rsid w:val="00D25C44"/>
    <w:rsid w:val="00D32942"/>
    <w:rsid w:val="00D42EB4"/>
    <w:rsid w:val="00D600A8"/>
    <w:rsid w:val="00D614C5"/>
    <w:rsid w:val="00D7202E"/>
    <w:rsid w:val="00D74404"/>
    <w:rsid w:val="00D93F21"/>
    <w:rsid w:val="00D96FAD"/>
    <w:rsid w:val="00DE658F"/>
    <w:rsid w:val="00DF2A22"/>
    <w:rsid w:val="00DF497C"/>
    <w:rsid w:val="00DF4E1F"/>
    <w:rsid w:val="00E03756"/>
    <w:rsid w:val="00E61562"/>
    <w:rsid w:val="00E6254D"/>
    <w:rsid w:val="00E64764"/>
    <w:rsid w:val="00E775DA"/>
    <w:rsid w:val="00E81FA3"/>
    <w:rsid w:val="00E8630C"/>
    <w:rsid w:val="00E91291"/>
    <w:rsid w:val="00E9341A"/>
    <w:rsid w:val="00E94289"/>
    <w:rsid w:val="00E95AA6"/>
    <w:rsid w:val="00E9629D"/>
    <w:rsid w:val="00E97357"/>
    <w:rsid w:val="00EA6B31"/>
    <w:rsid w:val="00EB7769"/>
    <w:rsid w:val="00EC0C51"/>
    <w:rsid w:val="00ED21B4"/>
    <w:rsid w:val="00EE009C"/>
    <w:rsid w:val="00EE1AC7"/>
    <w:rsid w:val="00EE5EA3"/>
    <w:rsid w:val="00EF22A1"/>
    <w:rsid w:val="00EF6950"/>
    <w:rsid w:val="00F003FF"/>
    <w:rsid w:val="00F0619B"/>
    <w:rsid w:val="00F2494C"/>
    <w:rsid w:val="00F31FFD"/>
    <w:rsid w:val="00F52F4F"/>
    <w:rsid w:val="00F82972"/>
    <w:rsid w:val="00F84E5F"/>
    <w:rsid w:val="00FA7955"/>
    <w:rsid w:val="00FB0A83"/>
    <w:rsid w:val="00FB2E2B"/>
    <w:rsid w:val="00FB4A89"/>
    <w:rsid w:val="00FC05C7"/>
    <w:rsid w:val="00FC2285"/>
    <w:rsid w:val="00FC2E90"/>
    <w:rsid w:val="00FC4CE9"/>
    <w:rsid w:val="00FC68C6"/>
    <w:rsid w:val="00FD2211"/>
    <w:rsid w:val="00FD54D5"/>
    <w:rsid w:val="00FE0026"/>
    <w:rsid w:val="00FE342E"/>
    <w:rsid w:val="00FF301D"/>
    <w:rsid w:val="00FF62C0"/>
    <w:rsid w:val="00FF6E4F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1C765"/>
  <w15:docId w15:val="{6071D2CF-82DF-43AA-B746-1909C0878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50F61"/>
  </w:style>
  <w:style w:type="paragraph" w:styleId="a3">
    <w:name w:val="No Spacing"/>
    <w:uiPriority w:val="1"/>
    <w:qFormat/>
    <w:rsid w:val="002C47C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9FFA9-C5DE-4E2F-AF3E-CB3A56FC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1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369</cp:revision>
  <cp:lastPrinted>2021-03-26T10:41:00Z</cp:lastPrinted>
  <dcterms:created xsi:type="dcterms:W3CDTF">2017-05-12T07:03:00Z</dcterms:created>
  <dcterms:modified xsi:type="dcterms:W3CDTF">2021-06-04T05:15:00Z</dcterms:modified>
</cp:coreProperties>
</file>